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B4A3AC9" w:rsidP="1779BAC0" w:rsidRDefault="1B4A3AC9" w14:paraId="229737C2" w14:textId="4DA03C56">
      <w:pPr>
        <w:jc w:val="center"/>
      </w:pPr>
      <w:proofErr w:type="spellStart"/>
      <w:r w:rsidR="045F0D61">
        <w:rPr/>
        <w:t>Oakfair</w:t>
      </w:r>
      <w:proofErr w:type="spellEnd"/>
      <w:r w:rsidR="045F0D61">
        <w:rPr/>
        <w:t xml:space="preserve"> Plantation HOA Board Meeting</w:t>
      </w:r>
    </w:p>
    <w:p w:rsidR="045F0D61" w:rsidP="1779BAC0" w:rsidRDefault="045F0D61" w14:paraId="0A5CC1C3" w14:textId="44F26325">
      <w:pPr>
        <w:jc w:val="center"/>
      </w:pPr>
      <w:r w:rsidR="0A124CDD">
        <w:rPr/>
        <w:t xml:space="preserve">November 11, </w:t>
      </w:r>
      <w:r w:rsidR="0A124CDD">
        <w:rPr/>
        <w:t>2024</w:t>
      </w:r>
    </w:p>
    <w:p w:rsidR="045F0D61" w:rsidP="1779BAC0" w:rsidRDefault="045F0D61" w14:paraId="2F7CC192" w14:textId="78A42A75">
      <w:pPr>
        <w:jc w:val="center"/>
      </w:pPr>
      <w:r w:rsidR="0A124CDD">
        <w:rPr/>
        <w:t xml:space="preserve"> 5</w:t>
      </w:r>
      <w:r w:rsidR="045F0D61">
        <w:rPr/>
        <w:t>:00</w:t>
      </w:r>
      <w:r w:rsidR="0B64CD31">
        <w:rPr/>
        <w:t xml:space="preserve"> </w:t>
      </w:r>
      <w:r w:rsidR="045F0D61">
        <w:rPr/>
        <w:t>pm</w:t>
      </w:r>
      <w:r w:rsidR="40D1CA1B">
        <w:rPr/>
        <w:t xml:space="preserve"> at 9106 Seafair Lane</w:t>
      </w:r>
    </w:p>
    <w:p w:rsidR="12F1A1A2" w:rsidP="12F1A1A2" w:rsidRDefault="12F1A1A2" w14:paraId="299A184D" w14:textId="4E8BF692">
      <w:pPr>
        <w:pStyle w:val="Normal"/>
        <w:jc w:val="both"/>
      </w:pPr>
    </w:p>
    <w:p w:rsidR="1B4A3AC9" w:rsidP="12F1A1A2" w:rsidRDefault="1B4A3AC9" w14:paraId="2D5F3F41" w14:textId="7F159F91">
      <w:pPr>
        <w:jc w:val="both"/>
      </w:pPr>
      <w:r w:rsidR="573D6DB3">
        <w:rPr/>
        <w:t xml:space="preserve">Members </w:t>
      </w:r>
      <w:r w:rsidR="11FA2EEC">
        <w:rPr/>
        <w:t xml:space="preserve">of the Board present - </w:t>
      </w:r>
      <w:r w:rsidR="573D6DB3">
        <w:rPr/>
        <w:t>B</w:t>
      </w:r>
      <w:r w:rsidR="775FAF43">
        <w:rPr/>
        <w:t>ry</w:t>
      </w:r>
      <w:r w:rsidR="573D6DB3">
        <w:rPr/>
        <w:t>an Valentine</w:t>
      </w:r>
      <w:r w:rsidR="3AE52AC9">
        <w:rPr/>
        <w:t>, Presiden</w:t>
      </w:r>
      <w:r w:rsidR="43C17CC6">
        <w:rPr/>
        <w:t xml:space="preserve">t: </w:t>
      </w:r>
      <w:r w:rsidR="02F7BF89">
        <w:rPr/>
        <w:t>G</w:t>
      </w:r>
      <w:r w:rsidR="02F7BF89">
        <w:rPr/>
        <w:t>rant Abbot</w:t>
      </w:r>
      <w:r w:rsidR="4FFD1819">
        <w:rPr/>
        <w:t>t</w:t>
      </w:r>
      <w:r w:rsidR="02F7BF89">
        <w:rPr/>
        <w:t>, Treasurer</w:t>
      </w:r>
      <w:r w:rsidR="5A369EA2">
        <w:rPr/>
        <w:t xml:space="preserve">: </w:t>
      </w:r>
      <w:r w:rsidR="02F7BF89">
        <w:rPr/>
        <w:t>Laura Payton, Secretary</w:t>
      </w:r>
      <w:r w:rsidR="05AB1A2F">
        <w:rPr/>
        <w:t xml:space="preserve">: </w:t>
      </w:r>
    </w:p>
    <w:p xmlns:wp14="http://schemas.microsoft.com/office/word/2010/wordml" wp14:paraId="1CA6F0FA" wp14:textId="53C8FC85">
      <w:r w:rsidRPr="12F1A1A2" w:rsidR="5FDC9BC8">
        <w:rPr>
          <w:u w:val="single"/>
        </w:rPr>
        <w:t>NATURAL GAS LINES</w:t>
      </w:r>
      <w:r w:rsidR="2D77AE50">
        <w:rPr/>
        <w:t xml:space="preserve"> –</w:t>
      </w:r>
      <w:r w:rsidR="03C57509">
        <w:rPr/>
        <w:t xml:space="preserve"> </w:t>
      </w:r>
      <w:r w:rsidR="647E95D3">
        <w:rPr/>
        <w:t xml:space="preserve">Bryan started </w:t>
      </w:r>
      <w:r w:rsidR="791EAFE6">
        <w:rPr/>
        <w:t xml:space="preserve">the </w:t>
      </w:r>
      <w:r w:rsidR="3E4333DC">
        <w:rPr/>
        <w:t>conversation</w:t>
      </w:r>
      <w:r w:rsidR="5955EF47">
        <w:rPr/>
        <w:t xml:space="preserve"> </w:t>
      </w:r>
      <w:r w:rsidR="5475461A">
        <w:rPr/>
        <w:t>about</w:t>
      </w:r>
      <w:r w:rsidR="3E4333DC">
        <w:rPr/>
        <w:t xml:space="preserve"> </w:t>
      </w:r>
      <w:r w:rsidR="08462229">
        <w:rPr/>
        <w:t>N</w:t>
      </w:r>
      <w:r w:rsidR="417805FF">
        <w:rPr/>
        <w:t>a</w:t>
      </w:r>
      <w:r w:rsidR="09187E95">
        <w:rPr/>
        <w:t>tura</w:t>
      </w:r>
      <w:r w:rsidR="417805FF">
        <w:rPr/>
        <w:t>l Gas lines</w:t>
      </w:r>
      <w:r w:rsidR="5FEBD4E7">
        <w:rPr/>
        <w:t xml:space="preserve"> being installed in neighborhood. </w:t>
      </w:r>
      <w:r w:rsidR="222D271F">
        <w:rPr/>
        <w:t xml:space="preserve"> </w:t>
      </w:r>
      <w:r w:rsidR="222D271F">
        <w:rPr/>
        <w:t>According t</w:t>
      </w:r>
      <w:r w:rsidR="256D5A41">
        <w:rPr/>
        <w:t>o the</w:t>
      </w:r>
      <w:r w:rsidR="222D271F">
        <w:rPr/>
        <w:t xml:space="preserve"> survey conducted by Danny B</w:t>
      </w:r>
      <w:r w:rsidR="58D6AD30">
        <w:rPr/>
        <w:t>rown, there was</w:t>
      </w:r>
      <w:r w:rsidR="222D271F">
        <w:rPr/>
        <w:t xml:space="preserve"> high enough</w:t>
      </w:r>
      <w:r w:rsidR="69291D9E">
        <w:rPr/>
        <w:t xml:space="preserve"> interest for the City of Tallahasse</w:t>
      </w:r>
      <w:r w:rsidR="73DEB64A">
        <w:rPr/>
        <w:t>e</w:t>
      </w:r>
      <w:r w:rsidR="08BBB786">
        <w:rPr/>
        <w:t xml:space="preserve"> </w:t>
      </w:r>
      <w:r w:rsidR="25CB6047">
        <w:rPr/>
        <w:t xml:space="preserve">to </w:t>
      </w:r>
      <w:r w:rsidR="08BBB786">
        <w:rPr/>
        <w:t>agree to lay Natural Gas lines in the neighborhood</w:t>
      </w:r>
      <w:r w:rsidR="2E7F8779">
        <w:rPr/>
        <w:t>.  The</w:t>
      </w:r>
      <w:r w:rsidR="1610525E">
        <w:rPr/>
        <w:t>y</w:t>
      </w:r>
      <w:r w:rsidR="2E7F8779">
        <w:rPr/>
        <w:t xml:space="preserve"> will install </w:t>
      </w:r>
      <w:r w:rsidR="08919EF8">
        <w:rPr/>
        <w:t xml:space="preserve">them up to the home of interested neighbors.  </w:t>
      </w:r>
      <w:r w:rsidR="6066BC89">
        <w:rPr/>
        <w:t xml:space="preserve"> </w:t>
      </w:r>
      <w:r w:rsidR="51AAA9EC">
        <w:rPr/>
        <w:t>The homeowner will be respon</w:t>
      </w:r>
      <w:r w:rsidR="51AAA9EC">
        <w:rPr/>
        <w:t>sible for finding</w:t>
      </w:r>
      <w:r w:rsidR="6DB9A03B">
        <w:rPr/>
        <w:t xml:space="preserve"> and paying for</w:t>
      </w:r>
      <w:r w:rsidR="51AAA9EC">
        <w:rPr/>
        <w:t xml:space="preserve"> a plumbing company to</w:t>
      </w:r>
      <w:r w:rsidR="28F76051">
        <w:rPr/>
        <w:t xml:space="preserve"> hook up </w:t>
      </w:r>
      <w:r w:rsidR="697B7810">
        <w:rPr/>
        <w:t xml:space="preserve">the residence. </w:t>
      </w:r>
      <w:r w:rsidR="463EF938">
        <w:rPr/>
        <w:t xml:space="preserve">The </w:t>
      </w:r>
      <w:proofErr w:type="gramStart"/>
      <w:r w:rsidR="463EF938">
        <w:rPr/>
        <w:t>City</w:t>
      </w:r>
      <w:proofErr w:type="gramEnd"/>
      <w:r w:rsidR="463EF938">
        <w:rPr/>
        <w:t xml:space="preserve"> will be </w:t>
      </w:r>
      <w:r w:rsidR="65B48C90">
        <w:rPr/>
        <w:t>responsible</w:t>
      </w:r>
      <w:r w:rsidR="463EF938">
        <w:rPr/>
        <w:t xml:space="preserve"> for any damage to existing utilities</w:t>
      </w:r>
      <w:r w:rsidR="76A7F0FD">
        <w:rPr/>
        <w:t>.</w:t>
      </w:r>
      <w:r w:rsidR="68500166">
        <w:rPr/>
        <w:t xml:space="preserve"> </w:t>
      </w:r>
      <w:r w:rsidR="697B7810">
        <w:rPr/>
        <w:t>The</w:t>
      </w:r>
      <w:r w:rsidR="6066BC89">
        <w:rPr/>
        <w:t xml:space="preserve"> </w:t>
      </w:r>
      <w:r w:rsidR="36149090">
        <w:rPr/>
        <w:t xml:space="preserve">utility company will use the </w:t>
      </w:r>
      <w:r w:rsidR="6066BC89">
        <w:rPr/>
        <w:t>easement from Mahan</w:t>
      </w:r>
      <w:r w:rsidR="439368A5">
        <w:rPr/>
        <w:t xml:space="preserve"> Road</w:t>
      </w:r>
      <w:r w:rsidR="6066BC89">
        <w:rPr/>
        <w:t xml:space="preserve"> </w:t>
      </w:r>
      <w:r w:rsidR="76C0BB58">
        <w:rPr/>
        <w:t>between 9149 and 9155 Seafair Lane</w:t>
      </w:r>
      <w:r w:rsidR="3FB990E3">
        <w:rPr/>
        <w:t>.</w:t>
      </w:r>
      <w:r w:rsidR="76C0BB58">
        <w:rPr/>
        <w:t xml:space="preserve"> </w:t>
      </w:r>
      <w:r w:rsidR="54DE3569">
        <w:rPr/>
        <w:t xml:space="preserve"> </w:t>
      </w:r>
      <w:r w:rsidR="4FF5D2F7">
        <w:rPr/>
        <w:t xml:space="preserve">Danny </w:t>
      </w:r>
      <w:r w:rsidR="34E08E7E">
        <w:rPr/>
        <w:t xml:space="preserve">Brown has </w:t>
      </w:r>
      <w:r w:rsidR="5FEB10BA">
        <w:rPr/>
        <w:t>confirmed</w:t>
      </w:r>
      <w:r w:rsidR="5FEB10BA">
        <w:rPr/>
        <w:t xml:space="preserve"> with</w:t>
      </w:r>
      <w:r w:rsidR="6A027641">
        <w:rPr/>
        <w:t xml:space="preserve"> </w:t>
      </w:r>
      <w:r w:rsidR="6A027641">
        <w:rPr/>
        <w:t xml:space="preserve">the homeowners on each side of the </w:t>
      </w:r>
      <w:r w:rsidR="66BCE64B">
        <w:rPr/>
        <w:t>easement,</w:t>
      </w:r>
      <w:r w:rsidR="2500A604">
        <w:rPr/>
        <w:t xml:space="preserve"> </w:t>
      </w:r>
      <w:r w:rsidR="753FC98C">
        <w:rPr/>
        <w:t xml:space="preserve">and </w:t>
      </w:r>
      <w:r w:rsidR="2500A604">
        <w:rPr/>
        <w:t>t</w:t>
      </w:r>
      <w:r w:rsidR="50A63A3A">
        <w:rPr/>
        <w:t>hey have</w:t>
      </w:r>
      <w:r w:rsidR="0036042A">
        <w:rPr/>
        <w:t xml:space="preserve"> no issu</w:t>
      </w:r>
      <w:r w:rsidR="142D635B">
        <w:rPr/>
        <w:t>e</w:t>
      </w:r>
      <w:r w:rsidR="2500A604">
        <w:rPr/>
        <w:t xml:space="preserve"> </w:t>
      </w:r>
      <w:r w:rsidR="2500A604">
        <w:rPr/>
        <w:t>going forward</w:t>
      </w:r>
      <w:r w:rsidR="42C36B13">
        <w:rPr/>
        <w:t xml:space="preserve">.  Bryan will contact </w:t>
      </w:r>
      <w:r w:rsidR="7AFF1683">
        <w:rPr/>
        <w:t>C</w:t>
      </w:r>
      <w:r w:rsidR="6E279AFA">
        <w:rPr/>
        <w:t>i</w:t>
      </w:r>
      <w:r w:rsidR="78A3E50A">
        <w:rPr/>
        <w:t>ty</w:t>
      </w:r>
      <w:r w:rsidR="07303D7A">
        <w:rPr/>
        <w:t>’s representative to give the permission t</w:t>
      </w:r>
      <w:r w:rsidR="2CF5BE4C">
        <w:rPr/>
        <w:t>o start the process. H</w:t>
      </w:r>
      <w:r w:rsidR="4C7C51D8">
        <w:rPr/>
        <w:t xml:space="preserve">e will let the HOA know about how long </w:t>
      </w:r>
      <w:r w:rsidR="7E2F2EB7">
        <w:rPr/>
        <w:t xml:space="preserve">the </w:t>
      </w:r>
      <w:proofErr w:type="gramStart"/>
      <w:r w:rsidR="7E2F2EB7">
        <w:rPr/>
        <w:t>City</w:t>
      </w:r>
      <w:proofErr w:type="gramEnd"/>
      <w:r w:rsidR="7E2F2EB7">
        <w:rPr/>
        <w:t xml:space="preserve"> thinks it will be </w:t>
      </w:r>
      <w:r w:rsidR="52AF521F">
        <w:rPr/>
        <w:t>before they start.</w:t>
      </w:r>
    </w:p>
    <w:p xmlns:wp14="http://schemas.microsoft.com/office/word/2010/wordml" wp14:paraId="7D877DC9" wp14:textId="0B68C85D">
      <w:pPr>
        <w:rPr>
          <w:b w:val="0"/>
          <w:bCs w:val="0"/>
        </w:rPr>
      </w:pPr>
      <w:r w:rsidRPr="12F1A1A2" w:rsidR="0727F3BF">
        <w:rPr>
          <w:b w:val="1"/>
          <w:bCs w:val="1"/>
        </w:rPr>
        <w:t>Motion</w:t>
      </w:r>
      <w:r w:rsidRPr="12F1A1A2" w:rsidR="6AEC93A2">
        <w:rPr>
          <w:b w:val="1"/>
          <w:bCs w:val="1"/>
        </w:rPr>
        <w:t xml:space="preserve"> was made</w:t>
      </w:r>
      <w:r w:rsidRPr="12F1A1A2" w:rsidR="6AEC93A2">
        <w:rPr>
          <w:b w:val="1"/>
          <w:bCs w:val="1"/>
        </w:rPr>
        <w:t xml:space="preserve"> </w:t>
      </w:r>
      <w:r w:rsidRPr="12F1A1A2" w:rsidR="056C256B">
        <w:rPr>
          <w:b w:val="1"/>
          <w:bCs w:val="1"/>
        </w:rPr>
        <w:t>and seconded</w:t>
      </w:r>
      <w:r w:rsidR="056C256B">
        <w:rPr>
          <w:b w:val="0"/>
          <w:bCs w:val="0"/>
        </w:rPr>
        <w:t xml:space="preserve"> </w:t>
      </w:r>
      <w:r w:rsidR="64B6B8F3">
        <w:rPr>
          <w:b w:val="0"/>
          <w:bCs w:val="0"/>
        </w:rPr>
        <w:t>to allo</w:t>
      </w:r>
      <w:r w:rsidR="3F0F2221">
        <w:rPr>
          <w:b w:val="0"/>
          <w:bCs w:val="0"/>
        </w:rPr>
        <w:t xml:space="preserve">w the City of Tallahassee </w:t>
      </w:r>
      <w:r w:rsidR="50528E98">
        <w:rPr>
          <w:b w:val="0"/>
          <w:bCs w:val="0"/>
        </w:rPr>
        <w:t xml:space="preserve">to </w:t>
      </w:r>
      <w:r w:rsidR="3F0F2221">
        <w:rPr>
          <w:b w:val="0"/>
          <w:bCs w:val="0"/>
        </w:rPr>
        <w:t>begin the process</w:t>
      </w:r>
      <w:r w:rsidR="50E18407">
        <w:rPr>
          <w:b w:val="0"/>
          <w:bCs w:val="0"/>
        </w:rPr>
        <w:t xml:space="preserve"> of installing </w:t>
      </w:r>
      <w:r w:rsidR="3F0F2221">
        <w:rPr>
          <w:b w:val="0"/>
          <w:bCs w:val="0"/>
        </w:rPr>
        <w:t>the gas lines</w:t>
      </w:r>
      <w:r w:rsidR="084BAE07">
        <w:rPr>
          <w:b w:val="0"/>
          <w:bCs w:val="0"/>
        </w:rPr>
        <w:t xml:space="preserve">. </w:t>
      </w:r>
      <w:r w:rsidR="17863647">
        <w:rPr>
          <w:b w:val="0"/>
          <w:bCs w:val="0"/>
        </w:rPr>
        <w:t>T</w:t>
      </w:r>
      <w:r w:rsidR="1798D02E">
        <w:rPr>
          <w:b w:val="0"/>
          <w:bCs w:val="0"/>
        </w:rPr>
        <w:t xml:space="preserve">he Board </w:t>
      </w:r>
      <w:r w:rsidR="57BC46B3">
        <w:rPr>
          <w:b w:val="0"/>
          <w:bCs w:val="0"/>
        </w:rPr>
        <w:t xml:space="preserve">members </w:t>
      </w:r>
      <w:r w:rsidR="1798D02E">
        <w:rPr>
          <w:b w:val="0"/>
          <w:bCs w:val="0"/>
        </w:rPr>
        <w:t>pre</w:t>
      </w:r>
      <w:r w:rsidR="20DD33E0">
        <w:rPr>
          <w:b w:val="0"/>
          <w:bCs w:val="0"/>
        </w:rPr>
        <w:t xml:space="preserve">sent </w:t>
      </w:r>
      <w:r w:rsidR="1798D02E">
        <w:rPr>
          <w:b w:val="0"/>
          <w:bCs w:val="0"/>
        </w:rPr>
        <w:t>vot</w:t>
      </w:r>
      <w:r w:rsidR="308A78CD">
        <w:rPr>
          <w:b w:val="0"/>
          <w:bCs w:val="0"/>
        </w:rPr>
        <w:t>e</w:t>
      </w:r>
      <w:r w:rsidR="04CD0BF4">
        <w:rPr>
          <w:b w:val="0"/>
          <w:bCs w:val="0"/>
        </w:rPr>
        <w:t>d</w:t>
      </w:r>
      <w:r w:rsidR="739AEE6F">
        <w:rPr>
          <w:b w:val="0"/>
          <w:bCs w:val="0"/>
        </w:rPr>
        <w:t xml:space="preserve"> unanimously to tell the City of</w:t>
      </w:r>
      <w:r w:rsidR="7825B922">
        <w:rPr>
          <w:b w:val="0"/>
          <w:bCs w:val="0"/>
        </w:rPr>
        <w:t xml:space="preserve"> Tallahassee that </w:t>
      </w:r>
      <w:proofErr w:type="spellStart"/>
      <w:r w:rsidR="7825B922">
        <w:rPr>
          <w:b w:val="0"/>
          <w:bCs w:val="0"/>
        </w:rPr>
        <w:t>Oakfair</w:t>
      </w:r>
      <w:proofErr w:type="spellEnd"/>
      <w:r w:rsidR="7825B922">
        <w:rPr>
          <w:b w:val="0"/>
          <w:bCs w:val="0"/>
        </w:rPr>
        <w:t xml:space="preserve"> Plantation Homeowners Association </w:t>
      </w:r>
      <w:r w:rsidR="143515DC">
        <w:rPr>
          <w:b w:val="0"/>
          <w:bCs w:val="0"/>
        </w:rPr>
        <w:t>gave them permission</w:t>
      </w:r>
      <w:r w:rsidR="7825B922">
        <w:rPr>
          <w:b w:val="0"/>
          <w:bCs w:val="0"/>
        </w:rPr>
        <w:t xml:space="preserve"> </w:t>
      </w:r>
      <w:r w:rsidR="7825B922">
        <w:rPr>
          <w:b w:val="0"/>
          <w:bCs w:val="0"/>
        </w:rPr>
        <w:t>to have natural gas installed in it</w:t>
      </w:r>
      <w:r w:rsidR="7FF7D953">
        <w:rPr>
          <w:b w:val="0"/>
          <w:bCs w:val="0"/>
        </w:rPr>
        <w:t>s</w:t>
      </w:r>
      <w:r w:rsidR="7825B922">
        <w:rPr>
          <w:b w:val="0"/>
          <w:bCs w:val="0"/>
        </w:rPr>
        <w:t xml:space="preserve"> </w:t>
      </w:r>
      <w:r w:rsidR="12B25FE6">
        <w:rPr>
          <w:b w:val="0"/>
          <w:bCs w:val="0"/>
        </w:rPr>
        <w:t>neighborhood</w:t>
      </w:r>
      <w:r w:rsidR="0FFF0359">
        <w:rPr>
          <w:b w:val="0"/>
          <w:bCs w:val="0"/>
        </w:rPr>
        <w:t>.</w:t>
      </w:r>
    </w:p>
    <w:p w:rsidR="5A1B4EAC" w:rsidP="1779BAC0" w:rsidRDefault="5A1B4EAC" w14:paraId="74DD5511" w14:textId="2CB1CEC4">
      <w:pPr>
        <w:pStyle w:val="Normal"/>
        <w:ind w:left="0"/>
      </w:pPr>
      <w:r w:rsidRPr="12F1A1A2" w:rsidR="5A1B4EAC">
        <w:rPr>
          <w:u w:val="single"/>
        </w:rPr>
        <w:t>H</w:t>
      </w:r>
      <w:r w:rsidRPr="12F1A1A2" w:rsidR="2409EE88">
        <w:rPr>
          <w:u w:val="single"/>
        </w:rPr>
        <w:t>OMEOWNERS FEE</w:t>
      </w:r>
      <w:r w:rsidR="3A964F01">
        <w:rPr/>
        <w:t xml:space="preserve"> – </w:t>
      </w:r>
      <w:r w:rsidR="1C5A9605">
        <w:rPr/>
        <w:t>Grant Abbott</w:t>
      </w:r>
      <w:r w:rsidR="1C5A9605">
        <w:rPr/>
        <w:t xml:space="preserve"> </w:t>
      </w:r>
      <w:r w:rsidR="038C8488">
        <w:rPr/>
        <w:t>spoke about the need</w:t>
      </w:r>
      <w:r w:rsidR="02A07C54">
        <w:rPr/>
        <w:t xml:space="preserve"> to increase the HOA dues by</w:t>
      </w:r>
      <w:r w:rsidR="07CF5334">
        <w:rPr/>
        <w:t xml:space="preserve"> </w:t>
      </w:r>
      <w:r w:rsidR="07CF5334">
        <w:rPr/>
        <w:t xml:space="preserve">10% </w:t>
      </w:r>
      <w:r w:rsidR="060FBCE1">
        <w:rPr/>
        <w:t>as allowed by the bylaws.</w:t>
      </w:r>
      <w:r w:rsidR="6799B0A4">
        <w:rPr/>
        <w:t xml:space="preserve"> </w:t>
      </w:r>
      <w:r w:rsidR="7999897F">
        <w:rPr/>
        <w:t>He reported that</w:t>
      </w:r>
      <w:r w:rsidR="4196875C">
        <w:rPr/>
        <w:t xml:space="preserve"> the </w:t>
      </w:r>
      <w:r w:rsidR="413FD807">
        <w:rPr/>
        <w:t>HOA</w:t>
      </w:r>
      <w:r w:rsidR="3223555F">
        <w:rPr/>
        <w:t>’s</w:t>
      </w:r>
      <w:r w:rsidR="4CC44D71">
        <w:rPr/>
        <w:t xml:space="preserve"> revenue is </w:t>
      </w:r>
      <w:r w:rsidR="6474D918">
        <w:rPr/>
        <w:t>only</w:t>
      </w:r>
      <w:r w:rsidR="42BC3EDD">
        <w:rPr/>
        <w:t xml:space="preserve"> </w:t>
      </w:r>
      <w:r w:rsidR="79668D0C">
        <w:rPr/>
        <w:t>$4,390 annually</w:t>
      </w:r>
      <w:r w:rsidR="4316B59C">
        <w:rPr/>
        <w:t>.</w:t>
      </w:r>
      <w:r w:rsidR="79668D0C">
        <w:rPr/>
        <w:t xml:space="preserve"> </w:t>
      </w:r>
      <w:r w:rsidR="42BC3EDD">
        <w:rPr/>
        <w:t xml:space="preserve"> </w:t>
      </w:r>
      <w:r w:rsidR="21127408">
        <w:rPr/>
        <w:t xml:space="preserve">A 10% increase would result in </w:t>
      </w:r>
      <w:r w:rsidR="2DF098AF">
        <w:rPr/>
        <w:t>$4,830</w:t>
      </w:r>
      <w:r w:rsidR="01627AC0">
        <w:rPr/>
        <w:t xml:space="preserve"> in</w:t>
      </w:r>
      <w:r w:rsidR="2DF098AF">
        <w:rPr/>
        <w:t xml:space="preserve"> </w:t>
      </w:r>
      <w:r w:rsidR="539BE4F4">
        <w:rPr/>
        <w:t>annual</w:t>
      </w:r>
      <w:r w:rsidR="2DF098AF">
        <w:rPr/>
        <w:t xml:space="preserve"> </w:t>
      </w:r>
      <w:r w:rsidR="5D96B019">
        <w:rPr/>
        <w:t>revenue</w:t>
      </w:r>
      <w:r w:rsidR="17AAD780">
        <w:rPr/>
        <w:t>.</w:t>
      </w:r>
    </w:p>
    <w:p w:rsidR="17AAD780" w:rsidP="1779BAC0" w:rsidRDefault="17AAD780" w14:paraId="4B99CF2D" w14:textId="1C141174">
      <w:pPr>
        <w:pStyle w:val="Normal"/>
        <w:ind w:left="0"/>
        <w:rPr>
          <w:b w:val="0"/>
          <w:bCs w:val="0"/>
        </w:rPr>
      </w:pPr>
      <w:r w:rsidRPr="12F1A1A2" w:rsidR="17AAD780">
        <w:rPr>
          <w:b w:val="1"/>
          <w:bCs w:val="1"/>
        </w:rPr>
        <w:t>Motion</w:t>
      </w:r>
      <w:r w:rsidRPr="12F1A1A2" w:rsidR="4CBBD426">
        <w:rPr>
          <w:b w:val="1"/>
          <w:bCs w:val="1"/>
        </w:rPr>
        <w:t xml:space="preserve"> was made</w:t>
      </w:r>
      <w:r w:rsidR="4CBBD426">
        <w:rPr>
          <w:b w:val="0"/>
          <w:bCs w:val="0"/>
        </w:rPr>
        <w:t xml:space="preserve"> </w:t>
      </w:r>
      <w:r w:rsidRPr="12F1A1A2" w:rsidR="2706B9D6">
        <w:rPr>
          <w:b w:val="1"/>
          <w:bCs w:val="1"/>
        </w:rPr>
        <w:t>and seconded</w:t>
      </w:r>
      <w:r w:rsidR="2706B9D6">
        <w:rPr>
          <w:b w:val="0"/>
          <w:bCs w:val="0"/>
        </w:rPr>
        <w:t xml:space="preserve"> </w:t>
      </w:r>
      <w:r w:rsidR="4CBBD426">
        <w:rPr>
          <w:b w:val="0"/>
          <w:bCs w:val="0"/>
        </w:rPr>
        <w:t>to increase the dues starting January 2025</w:t>
      </w:r>
      <w:r w:rsidR="0BA94FF6">
        <w:rPr>
          <w:b w:val="0"/>
          <w:bCs w:val="0"/>
        </w:rPr>
        <w:t>.</w:t>
      </w:r>
      <w:r w:rsidR="6DAC7BC1">
        <w:rPr>
          <w:b w:val="0"/>
          <w:bCs w:val="0"/>
        </w:rPr>
        <w:t xml:space="preserve"> </w:t>
      </w:r>
      <w:r w:rsidR="70B1F770">
        <w:rPr>
          <w:b w:val="0"/>
          <w:bCs w:val="0"/>
        </w:rPr>
        <w:t xml:space="preserve">It was </w:t>
      </w:r>
      <w:r w:rsidR="05405FC9">
        <w:rPr>
          <w:b w:val="0"/>
          <w:bCs w:val="0"/>
        </w:rPr>
        <w:t>approved</w:t>
      </w:r>
      <w:r w:rsidR="25BAA0B1">
        <w:rPr>
          <w:b w:val="0"/>
          <w:bCs w:val="0"/>
        </w:rPr>
        <w:t xml:space="preserve"> unanimously </w:t>
      </w:r>
      <w:r w:rsidR="6C371B35">
        <w:rPr>
          <w:b w:val="0"/>
          <w:bCs w:val="0"/>
        </w:rPr>
        <w:t xml:space="preserve">by the </w:t>
      </w:r>
      <w:r w:rsidR="06454744">
        <w:rPr>
          <w:b w:val="0"/>
          <w:bCs w:val="0"/>
        </w:rPr>
        <w:t>B</w:t>
      </w:r>
      <w:r w:rsidR="6C371B35">
        <w:rPr>
          <w:b w:val="0"/>
          <w:bCs w:val="0"/>
        </w:rPr>
        <w:t>oard</w:t>
      </w:r>
      <w:r w:rsidR="6CF9874A">
        <w:rPr>
          <w:b w:val="0"/>
          <w:bCs w:val="0"/>
        </w:rPr>
        <w:t xml:space="preserve"> members present</w:t>
      </w:r>
      <w:r w:rsidR="0773452F">
        <w:rPr>
          <w:b w:val="0"/>
          <w:bCs w:val="0"/>
        </w:rPr>
        <w:t xml:space="preserve"> </w:t>
      </w:r>
    </w:p>
    <w:p w:rsidR="00D7336E" w:rsidP="12F1A1A2" w:rsidRDefault="00D7336E" w14:paraId="0585C058" w14:textId="61F98F82">
      <w:pPr>
        <w:pStyle w:val="Normal"/>
        <w:ind w:left="0"/>
      </w:pPr>
      <w:r w:rsidR="00D7336E">
        <w:rPr/>
        <w:t xml:space="preserve"> </w:t>
      </w:r>
      <w:r w:rsidR="5C3DD012">
        <w:rPr/>
        <w:t>The treasurer was asked to send</w:t>
      </w:r>
      <w:r w:rsidR="68D58488">
        <w:rPr/>
        <w:t xml:space="preserve"> letters to those homeowners who are delinquent in payin</w:t>
      </w:r>
      <w:r w:rsidR="65AA3B37">
        <w:rPr/>
        <w:t xml:space="preserve">g their dues.  </w:t>
      </w:r>
    </w:p>
    <w:p w:rsidR="3DC0ABF0" w:rsidP="12F1A1A2" w:rsidRDefault="3DC0ABF0" w14:paraId="0712DEA8" w14:textId="7A3E7F7C">
      <w:pPr>
        <w:pStyle w:val="Normal"/>
        <w:ind w:left="0"/>
      </w:pPr>
      <w:r w:rsidRPr="12F1A1A2" w:rsidR="3DC0ABF0">
        <w:rPr>
          <w:u w:val="single"/>
        </w:rPr>
        <w:t>HOA WEBSITE</w:t>
      </w:r>
      <w:r w:rsidR="3DC0ABF0">
        <w:rPr/>
        <w:t xml:space="preserve"> – Bryan informed everyone that he has started a website</w:t>
      </w:r>
      <w:r w:rsidR="3C301A18">
        <w:rPr/>
        <w:t xml:space="preserve"> for HOA</w:t>
      </w:r>
      <w:r w:rsidR="596B68E9">
        <w:rPr/>
        <w:t xml:space="preserve">. </w:t>
      </w:r>
      <w:r w:rsidR="7D7671F1">
        <w:rPr/>
        <w:t>It is</w:t>
      </w:r>
      <w:r w:rsidRPr="12F1A1A2" w:rsidR="596B68E9">
        <w:rPr>
          <w:i w:val="1"/>
          <w:iCs w:val="1"/>
          <w:u w:val="none"/>
        </w:rPr>
        <w:t xml:space="preserve"> </w:t>
      </w:r>
      <w:r w:rsidRPr="12F1A1A2" w:rsidR="596B68E9">
        <w:rPr>
          <w:i w:val="1"/>
          <w:iCs w:val="1"/>
          <w:u w:val="none"/>
        </w:rPr>
        <w:t>oakfairhoa.com</w:t>
      </w:r>
    </w:p>
    <w:p w:rsidR="12F1A1A2" w:rsidP="12F1A1A2" w:rsidRDefault="12F1A1A2" w14:paraId="7ED68326" w14:textId="46A62CF8">
      <w:pPr>
        <w:pStyle w:val="Normal"/>
        <w:ind w:left="0"/>
        <w:rPr>
          <w:u w:val="single"/>
        </w:rPr>
      </w:pPr>
    </w:p>
    <w:p w:rsidR="12F1A1A2" w:rsidP="12F1A1A2" w:rsidRDefault="12F1A1A2" w14:paraId="5C95A97C" w14:textId="5157386F">
      <w:pPr>
        <w:pStyle w:val="Normal"/>
        <w:ind w:left="0"/>
      </w:pPr>
    </w:p>
    <w:p w:rsidR="12F1A1A2" w:rsidP="12F1A1A2" w:rsidRDefault="12F1A1A2" w14:paraId="36AA1709" w14:textId="6B1B0EB2">
      <w:pPr>
        <w:pStyle w:val="Normal"/>
        <w:ind w:left="0"/>
        <w:jc w:val="center"/>
      </w:pPr>
    </w:p>
    <w:p w:rsidR="12F1A1A2" w:rsidP="12F1A1A2" w:rsidRDefault="12F1A1A2" w14:paraId="14AC4F99" w14:textId="2AD5207A">
      <w:pPr>
        <w:pStyle w:val="Normal"/>
        <w:ind w:left="0"/>
        <w:jc w:val="center"/>
      </w:pPr>
    </w:p>
    <w:p w:rsidR="12F1A1A2" w:rsidP="12F1A1A2" w:rsidRDefault="12F1A1A2" w14:paraId="11233222" w14:textId="3A3E76D3">
      <w:pPr>
        <w:pStyle w:val="Normal"/>
        <w:ind w:left="0"/>
        <w:jc w:val="center"/>
      </w:pPr>
    </w:p>
    <w:p w:rsidR="34384EDB" w:rsidP="12F1A1A2" w:rsidRDefault="34384EDB" w14:paraId="54600643" w14:textId="0E26BC36">
      <w:pPr>
        <w:pStyle w:val="Normal"/>
        <w:ind w:left="0"/>
        <w:jc w:val="center"/>
      </w:pPr>
      <w:proofErr w:type="spellStart"/>
      <w:r w:rsidR="34384EDB">
        <w:rPr/>
        <w:t>Oakfair</w:t>
      </w:r>
      <w:proofErr w:type="spellEnd"/>
      <w:r w:rsidR="34384EDB">
        <w:rPr/>
        <w:t xml:space="preserve"> Plantation</w:t>
      </w:r>
    </w:p>
    <w:p w:rsidR="34384EDB" w:rsidP="12F1A1A2" w:rsidRDefault="34384EDB" w14:paraId="6915E1E3" w14:textId="504DB5C6">
      <w:pPr>
        <w:pStyle w:val="Normal"/>
        <w:ind w:left="0"/>
        <w:jc w:val="center"/>
      </w:pPr>
      <w:r w:rsidR="34384EDB">
        <w:rPr/>
        <w:t>Board Meating</w:t>
      </w:r>
    </w:p>
    <w:p w:rsidR="34384EDB" w:rsidP="12F1A1A2" w:rsidRDefault="34384EDB" w14:paraId="6B1F167A" w14:textId="5BD23652">
      <w:pPr>
        <w:pStyle w:val="Normal"/>
        <w:ind w:left="0"/>
        <w:jc w:val="center"/>
      </w:pPr>
      <w:r w:rsidR="34384EDB">
        <w:rPr/>
        <w:t>November 11, 2024</w:t>
      </w:r>
    </w:p>
    <w:p w:rsidR="12F1A1A2" w:rsidP="12F1A1A2" w:rsidRDefault="12F1A1A2" w14:paraId="2BD77A89" w14:textId="1C4EC871">
      <w:pPr>
        <w:pStyle w:val="Normal"/>
        <w:ind w:left="0"/>
      </w:pPr>
    </w:p>
    <w:p w:rsidR="17ADA63E" w:rsidP="12F1A1A2" w:rsidRDefault="17ADA63E" w14:paraId="1C997DEE" w14:textId="4233525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17ADA63E">
        <w:rPr/>
        <w:t xml:space="preserve">  </w:t>
      </w:r>
      <w:r w:rsidR="2F8F2ED1">
        <w:rPr/>
        <w:t>Homeowners</w:t>
      </w:r>
      <w:r w:rsidR="2F8F2ED1">
        <w:rPr/>
        <w:t xml:space="preserve"> Present</w:t>
      </w:r>
    </w:p>
    <w:p w:rsidR="1F5CEE27" w:rsidP="12F1A1A2" w:rsidRDefault="1F5CEE27" w14:paraId="7B9894D7" w14:textId="373E145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Scott Schroeder  -  9098 Seafair Ln</w:t>
      </w:r>
    </w:p>
    <w:p w:rsidR="1F5CEE27" w:rsidP="12F1A1A2" w:rsidRDefault="1F5CEE27" w14:paraId="001010FF" w14:textId="076CBF4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Paula Schroeder – 9098 Seafair Ln</w:t>
      </w:r>
    </w:p>
    <w:p w:rsidR="1F5CEE27" w:rsidP="12F1A1A2" w:rsidRDefault="1F5CEE27" w14:paraId="3DB2C76A" w14:textId="4035FD4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Bob Notman – 2630 Streetfair Ln</w:t>
      </w:r>
    </w:p>
    <w:p w:rsidR="1F5CEE27" w:rsidP="12F1A1A2" w:rsidRDefault="1F5CEE27" w14:paraId="66D60FAD" w14:textId="4134443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 xml:space="preserve">Bianca Notman – 2630 </w:t>
      </w:r>
      <w:proofErr w:type="spellStart"/>
      <w:r w:rsidR="1F5CEE27">
        <w:rPr/>
        <w:t>Streetfair</w:t>
      </w:r>
      <w:proofErr w:type="spellEnd"/>
      <w:r w:rsidR="1F5CEE27">
        <w:rPr/>
        <w:t xml:space="preserve"> Ln</w:t>
      </w:r>
    </w:p>
    <w:p w:rsidR="1F5CEE27" w:rsidP="12F1A1A2" w:rsidRDefault="1F5CEE27" w14:paraId="40E1342B" w14:textId="01D66CE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Bryan Valentine  - 9130 Seafair Ln</w:t>
      </w:r>
    </w:p>
    <w:p w:rsidR="1F5CEE27" w:rsidP="12F1A1A2" w:rsidRDefault="1F5CEE27" w14:paraId="1812C15E" w14:textId="4993583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Grant Abbott – 9125 Seafair Ln</w:t>
      </w:r>
    </w:p>
    <w:p w:rsidR="1F5CEE27" w:rsidP="12F1A1A2" w:rsidRDefault="1F5CEE27" w14:paraId="0EACDC73" w14:textId="65E07AB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Laura Payton – 9106 Seafair Ln</w:t>
      </w:r>
    </w:p>
    <w:p w:rsidR="1F5CEE27" w:rsidP="12F1A1A2" w:rsidRDefault="1F5CEE27" w14:paraId="1434015B" w14:textId="578CB18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Rusty Payton – 9106 Seafair Ln</w:t>
      </w:r>
    </w:p>
    <w:p w:rsidR="1F5CEE27" w:rsidP="12F1A1A2" w:rsidRDefault="1F5CEE27" w14:paraId="2194B84B" w14:textId="577FD5F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>Phil Coram -  9137 Seafair Ln</w:t>
      </w:r>
    </w:p>
    <w:p w:rsidR="1F5CEE27" w:rsidP="12F1A1A2" w:rsidRDefault="1F5CEE27" w14:paraId="28C0B3D7" w14:textId="1DF0ACA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5CEE27">
        <w:rPr/>
        <w:t xml:space="preserve">Richard </w:t>
      </w:r>
      <w:proofErr w:type="spellStart"/>
      <w:r w:rsidR="1F5CEE27">
        <w:rPr/>
        <w:t>Saltford</w:t>
      </w:r>
      <w:proofErr w:type="spellEnd"/>
      <w:r w:rsidR="1F5CEE27">
        <w:rPr/>
        <w:t xml:space="preserve"> – 9109 </w:t>
      </w:r>
      <w:proofErr w:type="spellStart"/>
      <w:r w:rsidR="1F5CEE27">
        <w:rPr/>
        <w:t>Copperfair</w:t>
      </w:r>
      <w:proofErr w:type="spellEnd"/>
      <w:r w:rsidR="1F5CEE27">
        <w:rPr/>
        <w:t xml:space="preserve"> Ln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16a40b1631740a8"/>
      <w:footerReference w:type="default" r:id="Raf9fcefdc37344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9BAC0" w:rsidTr="1779BAC0" w14:paraId="295BBFA3">
      <w:trPr>
        <w:trHeight w:val="300"/>
      </w:trPr>
      <w:tc>
        <w:tcPr>
          <w:tcW w:w="3120" w:type="dxa"/>
          <w:tcMar/>
        </w:tcPr>
        <w:p w:rsidR="1779BAC0" w:rsidP="1779BAC0" w:rsidRDefault="1779BAC0" w14:paraId="2F7BF753" w14:textId="01DB441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79BAC0" w:rsidP="1779BAC0" w:rsidRDefault="1779BAC0" w14:paraId="0E74CAE0" w14:textId="096092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79BAC0" w:rsidP="1779BAC0" w:rsidRDefault="1779BAC0" w14:paraId="2A504DFB" w14:textId="155ABFC3">
          <w:pPr>
            <w:pStyle w:val="Header"/>
            <w:bidi w:val="0"/>
            <w:ind w:right="-115"/>
            <w:jc w:val="right"/>
          </w:pPr>
        </w:p>
      </w:tc>
    </w:tr>
  </w:tbl>
  <w:p w:rsidR="1779BAC0" w:rsidP="1779BAC0" w:rsidRDefault="1779BAC0" w14:paraId="12EDE893" w14:textId="35013FD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9BAC0" w:rsidTr="1779BAC0" w14:paraId="1AD69925">
      <w:trPr>
        <w:trHeight w:val="300"/>
      </w:trPr>
      <w:tc>
        <w:tcPr>
          <w:tcW w:w="3120" w:type="dxa"/>
          <w:tcMar/>
        </w:tcPr>
        <w:p w:rsidR="1779BAC0" w:rsidP="1779BAC0" w:rsidRDefault="1779BAC0" w14:paraId="677E5E8D" w14:textId="2947C6A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79BAC0" w:rsidP="1779BAC0" w:rsidRDefault="1779BAC0" w14:paraId="4C663961" w14:textId="06B590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79BAC0" w:rsidP="1779BAC0" w:rsidRDefault="1779BAC0" w14:paraId="7A20FCA3" w14:textId="7AE0C245">
          <w:pPr>
            <w:pStyle w:val="Header"/>
            <w:bidi w:val="0"/>
            <w:ind w:right="-115"/>
            <w:jc w:val="right"/>
          </w:pPr>
        </w:p>
      </w:tc>
    </w:tr>
  </w:tbl>
  <w:p w:rsidR="1779BAC0" w:rsidP="1779BAC0" w:rsidRDefault="1779BAC0" w14:paraId="44FFA9E9" w14:textId="5749A3B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f8b6f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2c705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2619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36493"/>
    <w:rsid w:val="0036042A"/>
    <w:rsid w:val="003996A8"/>
    <w:rsid w:val="005D1EC6"/>
    <w:rsid w:val="006C18F7"/>
    <w:rsid w:val="0099B6E5"/>
    <w:rsid w:val="00BD42EA"/>
    <w:rsid w:val="00C0A909"/>
    <w:rsid w:val="00D7336E"/>
    <w:rsid w:val="00D99633"/>
    <w:rsid w:val="00F38E54"/>
    <w:rsid w:val="01498FA0"/>
    <w:rsid w:val="015C1B2F"/>
    <w:rsid w:val="01627AC0"/>
    <w:rsid w:val="0175BBDE"/>
    <w:rsid w:val="018385E3"/>
    <w:rsid w:val="01DB4A8A"/>
    <w:rsid w:val="01DFEE84"/>
    <w:rsid w:val="0283C3DC"/>
    <w:rsid w:val="02A07C54"/>
    <w:rsid w:val="02F7BF89"/>
    <w:rsid w:val="0323D4B2"/>
    <w:rsid w:val="038C8488"/>
    <w:rsid w:val="03C57509"/>
    <w:rsid w:val="03C7328C"/>
    <w:rsid w:val="0450B619"/>
    <w:rsid w:val="045F0D61"/>
    <w:rsid w:val="0466BFED"/>
    <w:rsid w:val="04CCA0A6"/>
    <w:rsid w:val="04CD0BF4"/>
    <w:rsid w:val="04E031AE"/>
    <w:rsid w:val="050F08C8"/>
    <w:rsid w:val="05405FC9"/>
    <w:rsid w:val="054A98E6"/>
    <w:rsid w:val="056C256B"/>
    <w:rsid w:val="05AB1A2F"/>
    <w:rsid w:val="05ADE608"/>
    <w:rsid w:val="05F1EA23"/>
    <w:rsid w:val="060FBCE1"/>
    <w:rsid w:val="0612519A"/>
    <w:rsid w:val="06454744"/>
    <w:rsid w:val="06774392"/>
    <w:rsid w:val="06BC32A9"/>
    <w:rsid w:val="06E4DE45"/>
    <w:rsid w:val="06E85EA6"/>
    <w:rsid w:val="0727F3BF"/>
    <w:rsid w:val="07303D7A"/>
    <w:rsid w:val="074334EF"/>
    <w:rsid w:val="07609855"/>
    <w:rsid w:val="076E0287"/>
    <w:rsid w:val="0773452F"/>
    <w:rsid w:val="0784D50F"/>
    <w:rsid w:val="079DB4C9"/>
    <w:rsid w:val="07A9DA09"/>
    <w:rsid w:val="07CF5334"/>
    <w:rsid w:val="081188DD"/>
    <w:rsid w:val="081AD5F9"/>
    <w:rsid w:val="081E897C"/>
    <w:rsid w:val="08462229"/>
    <w:rsid w:val="084BAE07"/>
    <w:rsid w:val="08919EF8"/>
    <w:rsid w:val="08BBB786"/>
    <w:rsid w:val="08CD6C2D"/>
    <w:rsid w:val="090DD44D"/>
    <w:rsid w:val="09187E95"/>
    <w:rsid w:val="09223EF8"/>
    <w:rsid w:val="0922CA4F"/>
    <w:rsid w:val="0931443A"/>
    <w:rsid w:val="09C35782"/>
    <w:rsid w:val="09F2E07E"/>
    <w:rsid w:val="0A124CDD"/>
    <w:rsid w:val="0A3BAAFA"/>
    <w:rsid w:val="0A6AF37B"/>
    <w:rsid w:val="0AAAC1A4"/>
    <w:rsid w:val="0AF8EE5F"/>
    <w:rsid w:val="0B2B79AF"/>
    <w:rsid w:val="0B64CD31"/>
    <w:rsid w:val="0BA94FF6"/>
    <w:rsid w:val="0BD31F50"/>
    <w:rsid w:val="0BF2A749"/>
    <w:rsid w:val="0BF61ECD"/>
    <w:rsid w:val="0C27D58F"/>
    <w:rsid w:val="0C3609C3"/>
    <w:rsid w:val="0C42E4FF"/>
    <w:rsid w:val="0CBE71AC"/>
    <w:rsid w:val="0CF024E6"/>
    <w:rsid w:val="0CF12F76"/>
    <w:rsid w:val="0CF1E148"/>
    <w:rsid w:val="0D2AD09A"/>
    <w:rsid w:val="0D6F83B1"/>
    <w:rsid w:val="0D9FB8DA"/>
    <w:rsid w:val="0DA29E0E"/>
    <w:rsid w:val="0E8C0CA7"/>
    <w:rsid w:val="0EB544FB"/>
    <w:rsid w:val="0EC67DD6"/>
    <w:rsid w:val="0F00108B"/>
    <w:rsid w:val="0F048E34"/>
    <w:rsid w:val="0F2286B3"/>
    <w:rsid w:val="0F4FC80C"/>
    <w:rsid w:val="0FE8246B"/>
    <w:rsid w:val="0FEBAC1D"/>
    <w:rsid w:val="0FFF0359"/>
    <w:rsid w:val="1010456C"/>
    <w:rsid w:val="1027D214"/>
    <w:rsid w:val="10404631"/>
    <w:rsid w:val="10D049E6"/>
    <w:rsid w:val="10D35A9D"/>
    <w:rsid w:val="1103B9CB"/>
    <w:rsid w:val="111FBE42"/>
    <w:rsid w:val="11328CDB"/>
    <w:rsid w:val="11FA2EEC"/>
    <w:rsid w:val="126DFB0E"/>
    <w:rsid w:val="12857388"/>
    <w:rsid w:val="128BC2E7"/>
    <w:rsid w:val="12B25FE6"/>
    <w:rsid w:val="12D77BEF"/>
    <w:rsid w:val="12F1A1A2"/>
    <w:rsid w:val="13A54036"/>
    <w:rsid w:val="13F35B0E"/>
    <w:rsid w:val="13FE5BC9"/>
    <w:rsid w:val="140900D5"/>
    <w:rsid w:val="142D635B"/>
    <w:rsid w:val="143515DC"/>
    <w:rsid w:val="1482E38C"/>
    <w:rsid w:val="153049AA"/>
    <w:rsid w:val="15422CA0"/>
    <w:rsid w:val="154DD352"/>
    <w:rsid w:val="15E65FE3"/>
    <w:rsid w:val="160B5F40"/>
    <w:rsid w:val="1610525E"/>
    <w:rsid w:val="16422EA2"/>
    <w:rsid w:val="164AA4FA"/>
    <w:rsid w:val="167ED4C8"/>
    <w:rsid w:val="1708A219"/>
    <w:rsid w:val="17209F77"/>
    <w:rsid w:val="1720C870"/>
    <w:rsid w:val="17478A0D"/>
    <w:rsid w:val="174BB917"/>
    <w:rsid w:val="1779BAC0"/>
    <w:rsid w:val="17863647"/>
    <w:rsid w:val="1798D02E"/>
    <w:rsid w:val="17AAD780"/>
    <w:rsid w:val="17ADA63E"/>
    <w:rsid w:val="1814A6B8"/>
    <w:rsid w:val="18293345"/>
    <w:rsid w:val="1844C423"/>
    <w:rsid w:val="1857A8D0"/>
    <w:rsid w:val="18611960"/>
    <w:rsid w:val="187A614B"/>
    <w:rsid w:val="1885ED97"/>
    <w:rsid w:val="18CD9145"/>
    <w:rsid w:val="194A6C3B"/>
    <w:rsid w:val="198BBC00"/>
    <w:rsid w:val="198EF67F"/>
    <w:rsid w:val="19BC9258"/>
    <w:rsid w:val="19F00373"/>
    <w:rsid w:val="1A388B7B"/>
    <w:rsid w:val="1A4A5B2C"/>
    <w:rsid w:val="1B1A5C32"/>
    <w:rsid w:val="1B4A3AC9"/>
    <w:rsid w:val="1B5710BD"/>
    <w:rsid w:val="1BE3F462"/>
    <w:rsid w:val="1BE4E8DC"/>
    <w:rsid w:val="1C08B43C"/>
    <w:rsid w:val="1C0AEB5D"/>
    <w:rsid w:val="1C5A9605"/>
    <w:rsid w:val="1C61E968"/>
    <w:rsid w:val="1C869FB6"/>
    <w:rsid w:val="1CAEA897"/>
    <w:rsid w:val="1D227645"/>
    <w:rsid w:val="1D29B4ED"/>
    <w:rsid w:val="1D41485D"/>
    <w:rsid w:val="1D52939F"/>
    <w:rsid w:val="1D66ED7A"/>
    <w:rsid w:val="1DE8B8F4"/>
    <w:rsid w:val="1E317E6A"/>
    <w:rsid w:val="1E7053ED"/>
    <w:rsid w:val="1EDB8E62"/>
    <w:rsid w:val="1F242DC6"/>
    <w:rsid w:val="1F35FAF6"/>
    <w:rsid w:val="1F5CEE27"/>
    <w:rsid w:val="1F7C6E26"/>
    <w:rsid w:val="1FB2185A"/>
    <w:rsid w:val="2009E47D"/>
    <w:rsid w:val="2031CBC8"/>
    <w:rsid w:val="20BEE40B"/>
    <w:rsid w:val="20D715BA"/>
    <w:rsid w:val="20DD33E0"/>
    <w:rsid w:val="20E0E3FA"/>
    <w:rsid w:val="20FBDE67"/>
    <w:rsid w:val="21127408"/>
    <w:rsid w:val="21C789F9"/>
    <w:rsid w:val="21CACFA8"/>
    <w:rsid w:val="220D834B"/>
    <w:rsid w:val="220EB1FF"/>
    <w:rsid w:val="222D271F"/>
    <w:rsid w:val="228A5FC7"/>
    <w:rsid w:val="23732918"/>
    <w:rsid w:val="2409EE88"/>
    <w:rsid w:val="2420208F"/>
    <w:rsid w:val="24E10E4E"/>
    <w:rsid w:val="24ED7ECB"/>
    <w:rsid w:val="2500A604"/>
    <w:rsid w:val="2502DBB1"/>
    <w:rsid w:val="256D5A41"/>
    <w:rsid w:val="25BAA0B1"/>
    <w:rsid w:val="25C8CB51"/>
    <w:rsid w:val="25CB6047"/>
    <w:rsid w:val="263328F6"/>
    <w:rsid w:val="268B584E"/>
    <w:rsid w:val="2699B07C"/>
    <w:rsid w:val="26B1FD8F"/>
    <w:rsid w:val="26B519B2"/>
    <w:rsid w:val="26C0F80A"/>
    <w:rsid w:val="26E94C5D"/>
    <w:rsid w:val="26EABF75"/>
    <w:rsid w:val="27038FDB"/>
    <w:rsid w:val="2706B9D6"/>
    <w:rsid w:val="27BB771C"/>
    <w:rsid w:val="27BF9632"/>
    <w:rsid w:val="28611313"/>
    <w:rsid w:val="28F67CA8"/>
    <w:rsid w:val="28F76051"/>
    <w:rsid w:val="2959D4DB"/>
    <w:rsid w:val="296EF2EA"/>
    <w:rsid w:val="29E110CC"/>
    <w:rsid w:val="29E64279"/>
    <w:rsid w:val="2A422FF8"/>
    <w:rsid w:val="2A4BC300"/>
    <w:rsid w:val="2A913D6D"/>
    <w:rsid w:val="2AC96810"/>
    <w:rsid w:val="2B1CAD10"/>
    <w:rsid w:val="2BBDE04C"/>
    <w:rsid w:val="2C0436C3"/>
    <w:rsid w:val="2C16725B"/>
    <w:rsid w:val="2C24682E"/>
    <w:rsid w:val="2C44258F"/>
    <w:rsid w:val="2CB1B2E1"/>
    <w:rsid w:val="2CC4524F"/>
    <w:rsid w:val="2CF5BE4C"/>
    <w:rsid w:val="2D0C6311"/>
    <w:rsid w:val="2D76B62F"/>
    <w:rsid w:val="2D77AE50"/>
    <w:rsid w:val="2DA72813"/>
    <w:rsid w:val="2DE24870"/>
    <w:rsid w:val="2DF098AF"/>
    <w:rsid w:val="2DFAE196"/>
    <w:rsid w:val="2E088FD9"/>
    <w:rsid w:val="2E2C7B0A"/>
    <w:rsid w:val="2E374B3B"/>
    <w:rsid w:val="2E3799F8"/>
    <w:rsid w:val="2E536493"/>
    <w:rsid w:val="2E7F8779"/>
    <w:rsid w:val="2EABD29E"/>
    <w:rsid w:val="2ED3713C"/>
    <w:rsid w:val="2F0222E2"/>
    <w:rsid w:val="2F30D1C3"/>
    <w:rsid w:val="2F8F2ED1"/>
    <w:rsid w:val="2F934362"/>
    <w:rsid w:val="2FCA03CE"/>
    <w:rsid w:val="2FE951AD"/>
    <w:rsid w:val="308A78CD"/>
    <w:rsid w:val="30BF6BE1"/>
    <w:rsid w:val="30E66B91"/>
    <w:rsid w:val="30E79323"/>
    <w:rsid w:val="30EEF8B5"/>
    <w:rsid w:val="30FAD63A"/>
    <w:rsid w:val="31014592"/>
    <w:rsid w:val="3153F71B"/>
    <w:rsid w:val="315F71B9"/>
    <w:rsid w:val="3223555F"/>
    <w:rsid w:val="3226B458"/>
    <w:rsid w:val="3301F2B2"/>
    <w:rsid w:val="33689418"/>
    <w:rsid w:val="339FAE92"/>
    <w:rsid w:val="33FC5497"/>
    <w:rsid w:val="3406D5AE"/>
    <w:rsid w:val="341E5431"/>
    <w:rsid w:val="3420D0DC"/>
    <w:rsid w:val="34384EDB"/>
    <w:rsid w:val="343AFA55"/>
    <w:rsid w:val="345FB4EF"/>
    <w:rsid w:val="34E08E7E"/>
    <w:rsid w:val="34E60FCB"/>
    <w:rsid w:val="3531CE43"/>
    <w:rsid w:val="35490175"/>
    <w:rsid w:val="35599035"/>
    <w:rsid w:val="356EA2E3"/>
    <w:rsid w:val="35E576EA"/>
    <w:rsid w:val="35F747FD"/>
    <w:rsid w:val="35FB42AB"/>
    <w:rsid w:val="360408C2"/>
    <w:rsid w:val="36149090"/>
    <w:rsid w:val="363B40B5"/>
    <w:rsid w:val="3644750D"/>
    <w:rsid w:val="364CB447"/>
    <w:rsid w:val="36DC7533"/>
    <w:rsid w:val="371868AB"/>
    <w:rsid w:val="3749CE21"/>
    <w:rsid w:val="37857EBD"/>
    <w:rsid w:val="3790F01C"/>
    <w:rsid w:val="38707823"/>
    <w:rsid w:val="388060F2"/>
    <w:rsid w:val="38931220"/>
    <w:rsid w:val="38B36034"/>
    <w:rsid w:val="38DC0139"/>
    <w:rsid w:val="392EB67C"/>
    <w:rsid w:val="393D0396"/>
    <w:rsid w:val="39D50EF3"/>
    <w:rsid w:val="39DA752C"/>
    <w:rsid w:val="39FA2CA3"/>
    <w:rsid w:val="3A181838"/>
    <w:rsid w:val="3A5A5B20"/>
    <w:rsid w:val="3A964F01"/>
    <w:rsid w:val="3AAE3B10"/>
    <w:rsid w:val="3AE52AC9"/>
    <w:rsid w:val="3B100EE0"/>
    <w:rsid w:val="3B192B63"/>
    <w:rsid w:val="3B200097"/>
    <w:rsid w:val="3B4946D3"/>
    <w:rsid w:val="3B63D81A"/>
    <w:rsid w:val="3B84BCF8"/>
    <w:rsid w:val="3B9B7E88"/>
    <w:rsid w:val="3BB2FB2A"/>
    <w:rsid w:val="3C301A18"/>
    <w:rsid w:val="3C64B929"/>
    <w:rsid w:val="3C9DBA61"/>
    <w:rsid w:val="3CBAC360"/>
    <w:rsid w:val="3CE4A7A7"/>
    <w:rsid w:val="3D1AB252"/>
    <w:rsid w:val="3D811B75"/>
    <w:rsid w:val="3D9BF0FA"/>
    <w:rsid w:val="3DB8E3D4"/>
    <w:rsid w:val="3DC0ABF0"/>
    <w:rsid w:val="3DE47B93"/>
    <w:rsid w:val="3E4333DC"/>
    <w:rsid w:val="3EE40C58"/>
    <w:rsid w:val="3F0F2221"/>
    <w:rsid w:val="3F9D698A"/>
    <w:rsid w:val="3FB990E3"/>
    <w:rsid w:val="3FFA41BB"/>
    <w:rsid w:val="3FFF0F2B"/>
    <w:rsid w:val="4045D170"/>
    <w:rsid w:val="40D1CA1B"/>
    <w:rsid w:val="40E4F29B"/>
    <w:rsid w:val="4120B6C5"/>
    <w:rsid w:val="413AF309"/>
    <w:rsid w:val="413FD807"/>
    <w:rsid w:val="415D30EB"/>
    <w:rsid w:val="416AD3AC"/>
    <w:rsid w:val="417805FF"/>
    <w:rsid w:val="4196875C"/>
    <w:rsid w:val="41BFA149"/>
    <w:rsid w:val="42029F92"/>
    <w:rsid w:val="423B2531"/>
    <w:rsid w:val="4252663B"/>
    <w:rsid w:val="42BC3EDD"/>
    <w:rsid w:val="42C36B13"/>
    <w:rsid w:val="42CECD5D"/>
    <w:rsid w:val="42D9237C"/>
    <w:rsid w:val="4316B59C"/>
    <w:rsid w:val="4361D56A"/>
    <w:rsid w:val="439368A5"/>
    <w:rsid w:val="43C17CC6"/>
    <w:rsid w:val="43DD9921"/>
    <w:rsid w:val="4438163C"/>
    <w:rsid w:val="4490622B"/>
    <w:rsid w:val="44976522"/>
    <w:rsid w:val="449E2E09"/>
    <w:rsid w:val="45D76630"/>
    <w:rsid w:val="45DF9962"/>
    <w:rsid w:val="462C1749"/>
    <w:rsid w:val="463EF938"/>
    <w:rsid w:val="4642C164"/>
    <w:rsid w:val="46B85026"/>
    <w:rsid w:val="46E9D925"/>
    <w:rsid w:val="470C56B2"/>
    <w:rsid w:val="4729F9FC"/>
    <w:rsid w:val="476735B0"/>
    <w:rsid w:val="47960812"/>
    <w:rsid w:val="47A38085"/>
    <w:rsid w:val="47C6E545"/>
    <w:rsid w:val="47F4B683"/>
    <w:rsid w:val="484150DC"/>
    <w:rsid w:val="4869AADC"/>
    <w:rsid w:val="48EFBAA0"/>
    <w:rsid w:val="49213D34"/>
    <w:rsid w:val="494B803F"/>
    <w:rsid w:val="496CE347"/>
    <w:rsid w:val="49A8397D"/>
    <w:rsid w:val="49DFEC6C"/>
    <w:rsid w:val="49E1F139"/>
    <w:rsid w:val="4A378E4C"/>
    <w:rsid w:val="4AD4FC25"/>
    <w:rsid w:val="4B11AD2C"/>
    <w:rsid w:val="4B788B26"/>
    <w:rsid w:val="4B96CC51"/>
    <w:rsid w:val="4BDA5D9A"/>
    <w:rsid w:val="4C317EE4"/>
    <w:rsid w:val="4C3C2582"/>
    <w:rsid w:val="4C7C51D8"/>
    <w:rsid w:val="4CBBD426"/>
    <w:rsid w:val="4CC44D71"/>
    <w:rsid w:val="4CD5672D"/>
    <w:rsid w:val="4D3C5A1C"/>
    <w:rsid w:val="4D5E0691"/>
    <w:rsid w:val="4E096950"/>
    <w:rsid w:val="4E9A39D3"/>
    <w:rsid w:val="4EACD97D"/>
    <w:rsid w:val="4EB99EF5"/>
    <w:rsid w:val="4F2BF5C7"/>
    <w:rsid w:val="4F2F4E6D"/>
    <w:rsid w:val="4F87B872"/>
    <w:rsid w:val="4FCEDB32"/>
    <w:rsid w:val="4FE863BF"/>
    <w:rsid w:val="4FF5D2F7"/>
    <w:rsid w:val="4FFD1819"/>
    <w:rsid w:val="500D9EE9"/>
    <w:rsid w:val="50528E98"/>
    <w:rsid w:val="505E57A4"/>
    <w:rsid w:val="50A63A3A"/>
    <w:rsid w:val="50E18407"/>
    <w:rsid w:val="5116048B"/>
    <w:rsid w:val="51AAA9EC"/>
    <w:rsid w:val="52550950"/>
    <w:rsid w:val="52AB572D"/>
    <w:rsid w:val="52AF521F"/>
    <w:rsid w:val="52FAF06D"/>
    <w:rsid w:val="53566B11"/>
    <w:rsid w:val="535DB733"/>
    <w:rsid w:val="5382CCAA"/>
    <w:rsid w:val="5383161B"/>
    <w:rsid w:val="5387C100"/>
    <w:rsid w:val="539BE4F4"/>
    <w:rsid w:val="539ECE1F"/>
    <w:rsid w:val="53AC7A60"/>
    <w:rsid w:val="53F12291"/>
    <w:rsid w:val="540272A5"/>
    <w:rsid w:val="542F1473"/>
    <w:rsid w:val="5463121A"/>
    <w:rsid w:val="5475461A"/>
    <w:rsid w:val="54DE3569"/>
    <w:rsid w:val="54F33152"/>
    <w:rsid w:val="550C4310"/>
    <w:rsid w:val="551664D9"/>
    <w:rsid w:val="551D8722"/>
    <w:rsid w:val="5524EE2F"/>
    <w:rsid w:val="55FB5AB7"/>
    <w:rsid w:val="56059479"/>
    <w:rsid w:val="5641BF73"/>
    <w:rsid w:val="5678B2E3"/>
    <w:rsid w:val="56AE9A1A"/>
    <w:rsid w:val="570831D3"/>
    <w:rsid w:val="571A03EC"/>
    <w:rsid w:val="572F059A"/>
    <w:rsid w:val="573D6DB3"/>
    <w:rsid w:val="578D0F29"/>
    <w:rsid w:val="57BC46B3"/>
    <w:rsid w:val="57BF74B8"/>
    <w:rsid w:val="58480C3F"/>
    <w:rsid w:val="587AEA5E"/>
    <w:rsid w:val="58BA3DB8"/>
    <w:rsid w:val="58D6AD30"/>
    <w:rsid w:val="590CB7D6"/>
    <w:rsid w:val="5955EF47"/>
    <w:rsid w:val="596B68E9"/>
    <w:rsid w:val="598AAFD7"/>
    <w:rsid w:val="59C47F30"/>
    <w:rsid w:val="59C625AF"/>
    <w:rsid w:val="59D6FC46"/>
    <w:rsid w:val="59FDEF8C"/>
    <w:rsid w:val="5A04393B"/>
    <w:rsid w:val="5A1B4EAC"/>
    <w:rsid w:val="5A34CD71"/>
    <w:rsid w:val="5A369EA2"/>
    <w:rsid w:val="5A504425"/>
    <w:rsid w:val="5A88C8CF"/>
    <w:rsid w:val="5A9817EC"/>
    <w:rsid w:val="5AFBBC1B"/>
    <w:rsid w:val="5B701BC2"/>
    <w:rsid w:val="5BC6196D"/>
    <w:rsid w:val="5BF54763"/>
    <w:rsid w:val="5C340E82"/>
    <w:rsid w:val="5C35F403"/>
    <w:rsid w:val="5C3DD012"/>
    <w:rsid w:val="5D7E3F04"/>
    <w:rsid w:val="5D88B89B"/>
    <w:rsid w:val="5D96B019"/>
    <w:rsid w:val="5E4525D9"/>
    <w:rsid w:val="5E594704"/>
    <w:rsid w:val="5E5EBE6C"/>
    <w:rsid w:val="5E70EE17"/>
    <w:rsid w:val="5F0D1D64"/>
    <w:rsid w:val="5F8F8DB6"/>
    <w:rsid w:val="5FA8C50D"/>
    <w:rsid w:val="5FDC9BC8"/>
    <w:rsid w:val="5FEB10BA"/>
    <w:rsid w:val="5FEBD4E7"/>
    <w:rsid w:val="6066BC89"/>
    <w:rsid w:val="6081DB02"/>
    <w:rsid w:val="609B619B"/>
    <w:rsid w:val="61371DA4"/>
    <w:rsid w:val="614A06A3"/>
    <w:rsid w:val="61A4B7DA"/>
    <w:rsid w:val="61AF87A9"/>
    <w:rsid w:val="61EED3F0"/>
    <w:rsid w:val="621C8E24"/>
    <w:rsid w:val="62EE7A0A"/>
    <w:rsid w:val="638CEF1A"/>
    <w:rsid w:val="64227170"/>
    <w:rsid w:val="642F091E"/>
    <w:rsid w:val="6474D918"/>
    <w:rsid w:val="647E95D3"/>
    <w:rsid w:val="64B6B8F3"/>
    <w:rsid w:val="64EA8E89"/>
    <w:rsid w:val="650DC994"/>
    <w:rsid w:val="65AA3B37"/>
    <w:rsid w:val="65B48C90"/>
    <w:rsid w:val="65F0DCC6"/>
    <w:rsid w:val="66091DF5"/>
    <w:rsid w:val="66159C09"/>
    <w:rsid w:val="66BCE64B"/>
    <w:rsid w:val="67706AB2"/>
    <w:rsid w:val="6793ACC9"/>
    <w:rsid w:val="6799B0A4"/>
    <w:rsid w:val="68500166"/>
    <w:rsid w:val="689E4016"/>
    <w:rsid w:val="68D58488"/>
    <w:rsid w:val="6926DB1E"/>
    <w:rsid w:val="69291D9E"/>
    <w:rsid w:val="692B0172"/>
    <w:rsid w:val="693A0B1C"/>
    <w:rsid w:val="69519D66"/>
    <w:rsid w:val="6968ADFC"/>
    <w:rsid w:val="697B7810"/>
    <w:rsid w:val="699F1E6D"/>
    <w:rsid w:val="6A027641"/>
    <w:rsid w:val="6A197EAF"/>
    <w:rsid w:val="6A1CB0FE"/>
    <w:rsid w:val="6A6180F0"/>
    <w:rsid w:val="6AEC93A2"/>
    <w:rsid w:val="6B21A496"/>
    <w:rsid w:val="6B460C88"/>
    <w:rsid w:val="6B6EF870"/>
    <w:rsid w:val="6B75BCDA"/>
    <w:rsid w:val="6B7BAA2A"/>
    <w:rsid w:val="6B93482D"/>
    <w:rsid w:val="6C371B35"/>
    <w:rsid w:val="6CAA4132"/>
    <w:rsid w:val="6CF9874A"/>
    <w:rsid w:val="6D2705A0"/>
    <w:rsid w:val="6D3B7055"/>
    <w:rsid w:val="6D8E6313"/>
    <w:rsid w:val="6DAC7BC1"/>
    <w:rsid w:val="6DB9A03B"/>
    <w:rsid w:val="6DC644A2"/>
    <w:rsid w:val="6E155021"/>
    <w:rsid w:val="6E279AFA"/>
    <w:rsid w:val="6EF650FD"/>
    <w:rsid w:val="6EFAE71B"/>
    <w:rsid w:val="6F6D86B1"/>
    <w:rsid w:val="6F74BE25"/>
    <w:rsid w:val="709FDFF7"/>
    <w:rsid w:val="70B1F770"/>
    <w:rsid w:val="70D669B7"/>
    <w:rsid w:val="70F33FCD"/>
    <w:rsid w:val="70FA7FC5"/>
    <w:rsid w:val="71D02C38"/>
    <w:rsid w:val="71EEABF6"/>
    <w:rsid w:val="71FFCC6C"/>
    <w:rsid w:val="72F4C730"/>
    <w:rsid w:val="7386068A"/>
    <w:rsid w:val="739AEE6F"/>
    <w:rsid w:val="73DEB64A"/>
    <w:rsid w:val="7419D5A8"/>
    <w:rsid w:val="74CFB025"/>
    <w:rsid w:val="753FC98C"/>
    <w:rsid w:val="75713BFC"/>
    <w:rsid w:val="7588C0D9"/>
    <w:rsid w:val="75936B69"/>
    <w:rsid w:val="75FB17A8"/>
    <w:rsid w:val="76A7F0FD"/>
    <w:rsid w:val="76AFD5C1"/>
    <w:rsid w:val="76C0BB58"/>
    <w:rsid w:val="7746629E"/>
    <w:rsid w:val="775528CB"/>
    <w:rsid w:val="775FAF43"/>
    <w:rsid w:val="7762EEA7"/>
    <w:rsid w:val="77E8F331"/>
    <w:rsid w:val="7816EEBE"/>
    <w:rsid w:val="7825B922"/>
    <w:rsid w:val="783EEC56"/>
    <w:rsid w:val="788C9402"/>
    <w:rsid w:val="7895B25D"/>
    <w:rsid w:val="789EA93F"/>
    <w:rsid w:val="78A3E50A"/>
    <w:rsid w:val="78D7B824"/>
    <w:rsid w:val="791EAFE6"/>
    <w:rsid w:val="793062CD"/>
    <w:rsid w:val="79668D0C"/>
    <w:rsid w:val="7999897F"/>
    <w:rsid w:val="79DDF475"/>
    <w:rsid w:val="7A22EE54"/>
    <w:rsid w:val="7A49FC21"/>
    <w:rsid w:val="7A9AAB4B"/>
    <w:rsid w:val="7AB6B7AB"/>
    <w:rsid w:val="7AC9CBD4"/>
    <w:rsid w:val="7AD2B008"/>
    <w:rsid w:val="7AFF1683"/>
    <w:rsid w:val="7B17483B"/>
    <w:rsid w:val="7B83202A"/>
    <w:rsid w:val="7B86CBE2"/>
    <w:rsid w:val="7BE2A20A"/>
    <w:rsid w:val="7C0C844D"/>
    <w:rsid w:val="7C25AEEC"/>
    <w:rsid w:val="7C2E0543"/>
    <w:rsid w:val="7CA107EE"/>
    <w:rsid w:val="7D7671F1"/>
    <w:rsid w:val="7DAAC266"/>
    <w:rsid w:val="7DE8B06F"/>
    <w:rsid w:val="7E009487"/>
    <w:rsid w:val="7E2F2EB7"/>
    <w:rsid w:val="7E5579B7"/>
    <w:rsid w:val="7EA35862"/>
    <w:rsid w:val="7EA79ED0"/>
    <w:rsid w:val="7F067AB5"/>
    <w:rsid w:val="7F39C82C"/>
    <w:rsid w:val="7F6EEB22"/>
    <w:rsid w:val="7FD10395"/>
    <w:rsid w:val="7FF7D953"/>
    <w:rsid w:val="7FFEF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6493"/>
  <w15:chartTrackingRefBased/>
  <w15:docId w15:val="{6E18D683-4391-4C2F-AAAB-F314D0991A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76076bd51904a68" /><Relationship Type="http://schemas.openxmlformats.org/officeDocument/2006/relationships/header" Target="header.xml" Id="R816a40b1631740a8" /><Relationship Type="http://schemas.openxmlformats.org/officeDocument/2006/relationships/footer" Target="footer.xml" Id="Raf9fcefdc37344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2024-08-23T00:12:09.9637057Z</dcterms:created>
  <dcterms:modified xsi:type="dcterms:W3CDTF">2024-11-12T15:15:49.9955816Z</dcterms:modified>
  <dc:creator>Laura Payton</dc:creator>
  <lastModifiedBy>Laura Payton</lastModifiedBy>
</coreProperties>
</file>